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宁波市文联文艺家协会编制外工作人员招聘</w:t>
      </w:r>
    </w:p>
    <w:p>
      <w:pPr>
        <w:spacing w:line="560" w:lineRule="exact"/>
        <w:jc w:val="center"/>
        <w:rPr>
          <w:rFonts w:ascii="创艺简标宋" w:eastAsia="创艺简标宋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报名登记表</w:t>
      </w:r>
    </w:p>
    <w:tbl>
      <w:tblPr>
        <w:tblStyle w:val="7"/>
        <w:tblW w:w="94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134"/>
        <w:gridCol w:w="708"/>
        <w:gridCol w:w="1063"/>
        <w:gridCol w:w="852"/>
        <w:gridCol w:w="1132"/>
        <w:gridCol w:w="673"/>
        <w:gridCol w:w="745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34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3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 面貌</w:t>
            </w:r>
          </w:p>
        </w:tc>
        <w:tc>
          <w:tcPr>
            <w:tcW w:w="74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7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身体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7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7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3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毕业院校及其专业</w:t>
            </w:r>
          </w:p>
        </w:tc>
        <w:tc>
          <w:tcPr>
            <w:tcW w:w="63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7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</w:t>
            </w:r>
          </w:p>
          <w:p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63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7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执业资格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63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48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 电话</w:t>
            </w:r>
          </w:p>
        </w:tc>
        <w:tc>
          <w:tcPr>
            <w:tcW w:w="25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41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</w:t>
            </w:r>
          </w:p>
          <w:p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</w:t>
            </w:r>
          </w:p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5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原工作</w:t>
            </w:r>
          </w:p>
          <w:p>
            <w:pPr>
              <w:jc w:val="center"/>
            </w:pPr>
            <w:r>
              <w:rPr>
                <w:rFonts w:hint="eastAsia"/>
              </w:rPr>
              <w:t>单位及职务</w:t>
            </w:r>
          </w:p>
        </w:tc>
        <w:tc>
          <w:tcPr>
            <w:tcW w:w="8084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4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1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62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单位名称及所从事工作、职务职称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3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3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3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3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  <w:jc w:val="center"/>
        </w:trPr>
        <w:tc>
          <w:tcPr>
            <w:tcW w:w="13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主要思想、工作表现</w:t>
            </w:r>
          </w:p>
        </w:tc>
        <w:tc>
          <w:tcPr>
            <w:tcW w:w="808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341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应聘理由</w:t>
            </w:r>
          </w:p>
          <w:p>
            <w:pPr>
              <w:jc w:val="center"/>
            </w:pPr>
            <w:r>
              <w:rPr>
                <w:rFonts w:hint="eastAsia"/>
              </w:rPr>
              <w:t>及其他</w:t>
            </w:r>
          </w:p>
          <w:p>
            <w:pPr>
              <w:jc w:val="center"/>
            </w:pPr>
            <w:r>
              <w:rPr>
                <w:rFonts w:hint="eastAsia"/>
              </w:rPr>
              <w:t>需要说明</w:t>
            </w:r>
          </w:p>
          <w:p>
            <w:pPr>
              <w:jc w:val="center"/>
            </w:pPr>
            <w:r>
              <w:rPr>
                <w:rFonts w:hint="eastAsia"/>
              </w:rPr>
              <w:t>的问题</w:t>
            </w:r>
          </w:p>
        </w:tc>
        <w:tc>
          <w:tcPr>
            <w:tcW w:w="808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备注：</w:t>
            </w:r>
          </w:p>
        </w:tc>
        <w:tc>
          <w:tcPr>
            <w:tcW w:w="8084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9425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本表所填写内容完全属实，如有作假，一经查实，愿意取消被录用资格。</w:t>
            </w:r>
          </w:p>
          <w:p>
            <w:pPr>
              <w:jc w:val="center"/>
            </w:pPr>
            <w:r>
              <w:rPr>
                <w:rFonts w:hint="eastAsia"/>
              </w:rPr>
              <w:t>承诺人签字：             20   年   月   日</w:t>
            </w:r>
          </w:p>
        </w:tc>
      </w:tr>
    </w:tbl>
    <w:p>
      <w:pPr>
        <w:spacing w:line="560" w:lineRule="exact"/>
      </w:pPr>
    </w:p>
    <w:p>
      <w:pPr>
        <w:spacing w:line="56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5854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49"/>
    <w:rsid w:val="002E797A"/>
    <w:rsid w:val="0030507E"/>
    <w:rsid w:val="00390E6E"/>
    <w:rsid w:val="0039580E"/>
    <w:rsid w:val="003C752E"/>
    <w:rsid w:val="00415E2B"/>
    <w:rsid w:val="004304EA"/>
    <w:rsid w:val="006F30B7"/>
    <w:rsid w:val="00813674"/>
    <w:rsid w:val="008C47AE"/>
    <w:rsid w:val="008D14B0"/>
    <w:rsid w:val="00936F4E"/>
    <w:rsid w:val="00A32ABB"/>
    <w:rsid w:val="00AF47FE"/>
    <w:rsid w:val="00B13855"/>
    <w:rsid w:val="00B30F58"/>
    <w:rsid w:val="00BC5379"/>
    <w:rsid w:val="00BE4849"/>
    <w:rsid w:val="00CF41F9"/>
    <w:rsid w:val="00D431D9"/>
    <w:rsid w:val="00DA053B"/>
    <w:rsid w:val="00DB2A3A"/>
    <w:rsid w:val="00DB41ED"/>
    <w:rsid w:val="00E62E68"/>
    <w:rsid w:val="00EF0352"/>
    <w:rsid w:val="00EF30AF"/>
    <w:rsid w:val="00F44530"/>
    <w:rsid w:val="00F74F02"/>
    <w:rsid w:val="00FF58C3"/>
    <w:rsid w:val="02196CC5"/>
    <w:rsid w:val="02F93FA0"/>
    <w:rsid w:val="040030F9"/>
    <w:rsid w:val="04C15349"/>
    <w:rsid w:val="07E06D8E"/>
    <w:rsid w:val="0BDA6B88"/>
    <w:rsid w:val="0CF76FCB"/>
    <w:rsid w:val="121F07A8"/>
    <w:rsid w:val="15A0111A"/>
    <w:rsid w:val="1FBC3A9A"/>
    <w:rsid w:val="272E5AF9"/>
    <w:rsid w:val="2B612282"/>
    <w:rsid w:val="2E16294B"/>
    <w:rsid w:val="2E1D31DC"/>
    <w:rsid w:val="346252E6"/>
    <w:rsid w:val="37BA56E3"/>
    <w:rsid w:val="37C44CBC"/>
    <w:rsid w:val="3BCF324D"/>
    <w:rsid w:val="46562302"/>
    <w:rsid w:val="51F530DE"/>
    <w:rsid w:val="52AA6DD1"/>
    <w:rsid w:val="549E3694"/>
    <w:rsid w:val="580B7BDF"/>
    <w:rsid w:val="590B26FF"/>
    <w:rsid w:val="5A7513DA"/>
    <w:rsid w:val="5B9D7413"/>
    <w:rsid w:val="5E797862"/>
    <w:rsid w:val="602E7788"/>
    <w:rsid w:val="617E15CB"/>
    <w:rsid w:val="64FD0316"/>
    <w:rsid w:val="685725E5"/>
    <w:rsid w:val="6BFC7B16"/>
    <w:rsid w:val="6DEE62B3"/>
    <w:rsid w:val="6F326753"/>
    <w:rsid w:val="76FE79CA"/>
    <w:rsid w:val="78216F8A"/>
    <w:rsid w:val="7AE146C6"/>
    <w:rsid w:val="7B411AE4"/>
    <w:rsid w:val="7DBB6A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228</Words>
  <Characters>1306</Characters>
  <Lines>10</Lines>
  <Paragraphs>3</Paragraphs>
  <TotalTime>15</TotalTime>
  <ScaleCrop>false</ScaleCrop>
  <LinksUpToDate>false</LinksUpToDate>
  <CharactersWithSpaces>1531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2018-05-17T01:32:00Z</dcterms:created>
  <dc:creator>葛瑞康</dc:creator>
  <cp:lastModifiedBy>xl</cp:lastModifiedBy>
  <cp:lastPrinted>2018-05-21T00:53:00Z</cp:lastPrinted>
  <dcterms:modified xsi:type="dcterms:W3CDTF">2020-08-12T02:30:18Z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